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FFF2" w14:textId="0DE48362" w:rsidR="5706E4E5" w:rsidRPr="00C9726B" w:rsidRDefault="3E97F5E5" w:rsidP="5706E4E5">
      <w:pPr>
        <w:spacing w:after="160"/>
        <w:jc w:val="center"/>
        <w:rPr>
          <w:rFonts w:ascii="Calibri" w:eastAsia="Calibri" w:hAnsi="Calibri" w:cs="Calibri"/>
          <w:sz w:val="56"/>
          <w:szCs w:val="56"/>
        </w:rPr>
      </w:pPr>
      <w:r w:rsidRPr="00C9726B">
        <w:rPr>
          <w:rFonts w:ascii="Calibri" w:eastAsia="Calibri" w:hAnsi="Calibri" w:cs="Calibri"/>
          <w:sz w:val="56"/>
          <w:szCs w:val="56"/>
          <w:lang w:val="en-GB"/>
        </w:rPr>
        <w:t>Upcoming Events</w:t>
      </w:r>
      <w:bookmarkStart w:id="0" w:name="_GoBack"/>
      <w:bookmarkEnd w:id="0"/>
    </w:p>
    <w:tbl>
      <w:tblPr>
        <w:tblStyle w:val="GridTable1Light-Accent1"/>
        <w:tblW w:w="14490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  <w:gridCol w:w="3339"/>
        <w:gridCol w:w="1800"/>
      </w:tblGrid>
      <w:tr w:rsidR="5706E4E5" w14:paraId="6863508E" w14:textId="77777777" w:rsidTr="00655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00"/>
            <w:vAlign w:val="bottom"/>
          </w:tcPr>
          <w:p w14:paraId="348BF5E1" w14:textId="62869005" w:rsidR="5706E4E5" w:rsidRDefault="3E97F5E5" w:rsidP="3E97F5E5">
            <w:pPr>
              <w:spacing w:after="160"/>
              <w:jc w:val="center"/>
              <w:rPr>
                <w:rFonts w:ascii="Calibri" w:eastAsia="Calibri" w:hAnsi="Calibri" w:cs="Calibri"/>
                <w:b w:val="0"/>
                <w:bCs w:val="0"/>
                <w:sz w:val="40"/>
                <w:szCs w:val="40"/>
              </w:rPr>
            </w:pPr>
            <w:r w:rsidRPr="3E97F5E5">
              <w:rPr>
                <w:rFonts w:ascii="Calibri" w:eastAsia="Calibri" w:hAnsi="Calibri" w:cs="Calibri"/>
                <w:sz w:val="40"/>
                <w:szCs w:val="40"/>
                <w:lang w:val="en-GB"/>
              </w:rPr>
              <w:t>Date</w:t>
            </w:r>
          </w:p>
        </w:tc>
        <w:tc>
          <w:tcPr>
            <w:tcW w:w="5954" w:type="dxa"/>
            <w:shd w:val="clear" w:color="auto" w:fill="FFFF00"/>
            <w:vAlign w:val="bottom"/>
          </w:tcPr>
          <w:p w14:paraId="401F4E81" w14:textId="0AAD758B" w:rsidR="5706E4E5" w:rsidRDefault="3E97F5E5" w:rsidP="3E97F5E5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40"/>
                <w:szCs w:val="40"/>
              </w:rPr>
            </w:pPr>
            <w:r w:rsidRPr="3E97F5E5">
              <w:rPr>
                <w:rFonts w:ascii="Calibri" w:eastAsia="Calibri" w:hAnsi="Calibri" w:cs="Calibri"/>
                <w:sz w:val="40"/>
                <w:szCs w:val="40"/>
                <w:lang w:val="en-GB"/>
              </w:rPr>
              <w:t xml:space="preserve">Event </w:t>
            </w:r>
          </w:p>
        </w:tc>
        <w:tc>
          <w:tcPr>
            <w:tcW w:w="3339" w:type="dxa"/>
            <w:shd w:val="clear" w:color="auto" w:fill="FFFF00"/>
            <w:vAlign w:val="bottom"/>
          </w:tcPr>
          <w:p w14:paraId="2AE0B406" w14:textId="16355637" w:rsidR="5706E4E5" w:rsidRDefault="3E97F5E5" w:rsidP="3E97F5E5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40"/>
                <w:szCs w:val="40"/>
              </w:rPr>
            </w:pPr>
            <w:r w:rsidRPr="3E97F5E5">
              <w:rPr>
                <w:rFonts w:ascii="Calibri" w:eastAsia="Calibri" w:hAnsi="Calibri" w:cs="Calibri"/>
                <w:sz w:val="40"/>
                <w:szCs w:val="40"/>
                <w:lang w:val="en-GB"/>
              </w:rPr>
              <w:t>Location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4944D87E" w14:textId="17EB8117" w:rsidR="5706E4E5" w:rsidRDefault="3E97F5E5" w:rsidP="3E97F5E5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40"/>
                <w:szCs w:val="40"/>
                <w:lang w:val="en-GB"/>
              </w:rPr>
            </w:pPr>
            <w:r w:rsidRPr="3E97F5E5">
              <w:rPr>
                <w:rFonts w:ascii="Calibri" w:eastAsia="Calibri" w:hAnsi="Calibri" w:cs="Calibri"/>
                <w:sz w:val="40"/>
                <w:szCs w:val="40"/>
                <w:lang w:val="en-GB"/>
              </w:rPr>
              <w:t>Time</w:t>
            </w:r>
          </w:p>
        </w:tc>
      </w:tr>
      <w:tr w:rsidR="00655F69" w14:paraId="146182B7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408BA0C1" w14:textId="6B7C643A" w:rsidR="00655F69" w:rsidRDefault="00655F69" w:rsidP="00655F69">
            <w:pPr>
              <w:spacing w:after="160"/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  <w:t>Mon 19 Aug</w:t>
            </w:r>
          </w:p>
        </w:tc>
        <w:tc>
          <w:tcPr>
            <w:tcW w:w="5954" w:type="dxa"/>
            <w:vAlign w:val="bottom"/>
          </w:tcPr>
          <w:p w14:paraId="47A2EF51" w14:textId="1298F1A1" w:rsidR="00655F69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Training restarts (Mon/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Thur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 xml:space="preserve"> only)</w:t>
            </w:r>
          </w:p>
        </w:tc>
        <w:tc>
          <w:tcPr>
            <w:tcW w:w="3339" w:type="dxa"/>
            <w:vAlign w:val="bottom"/>
          </w:tcPr>
          <w:p w14:paraId="50C3E325" w14:textId="16D0556D" w:rsidR="00655F69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Meadows</w:t>
            </w:r>
          </w:p>
        </w:tc>
        <w:tc>
          <w:tcPr>
            <w:tcW w:w="1800" w:type="dxa"/>
            <w:vAlign w:val="bottom"/>
          </w:tcPr>
          <w:p w14:paraId="05EDF1CA" w14:textId="710A6467" w:rsidR="00655F69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3.15</w:t>
            </w:r>
          </w:p>
        </w:tc>
      </w:tr>
      <w:tr w:rsidR="00655F69" w14:paraId="48D912FC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1514FCBF" w14:textId="3E72E4C6" w:rsidR="00655F69" w:rsidRDefault="00655F69" w:rsidP="00655F69">
            <w:pPr>
              <w:spacing w:after="16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  <w:t>Sat 24 Aug</w:t>
            </w:r>
          </w:p>
        </w:tc>
        <w:tc>
          <w:tcPr>
            <w:tcW w:w="5954" w:type="dxa"/>
            <w:vAlign w:val="bottom"/>
          </w:tcPr>
          <w:p w14:paraId="6130E0BC" w14:textId="58BF5ECA" w:rsidR="00655F69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Cinema Trip</w:t>
            </w:r>
          </w:p>
        </w:tc>
        <w:tc>
          <w:tcPr>
            <w:tcW w:w="3339" w:type="dxa"/>
            <w:vAlign w:val="bottom"/>
          </w:tcPr>
          <w:p w14:paraId="2B2A72BA" w14:textId="40A44393" w:rsidR="00655F69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Crosby Plaza</w:t>
            </w:r>
          </w:p>
        </w:tc>
        <w:tc>
          <w:tcPr>
            <w:tcW w:w="1800" w:type="dxa"/>
            <w:vAlign w:val="bottom"/>
          </w:tcPr>
          <w:p w14:paraId="168008AA" w14:textId="78C13039" w:rsidR="00655F69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9.30</w:t>
            </w:r>
          </w:p>
        </w:tc>
      </w:tr>
      <w:tr w:rsidR="00655F69" w14:paraId="585F5BC9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467B2AE5" w14:textId="4B38A444" w:rsidR="00655F69" w:rsidRPr="0017524A" w:rsidRDefault="00655F69" w:rsidP="00655F69">
            <w:pPr>
              <w:spacing w:after="160"/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</w:pPr>
            <w:bookmarkStart w:id="1" w:name="_Hlk12196051"/>
            <w:r w:rsidRPr="0017524A"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  <w:t>Sun 1 Sept</w:t>
            </w:r>
          </w:p>
        </w:tc>
        <w:tc>
          <w:tcPr>
            <w:tcW w:w="5954" w:type="dxa"/>
            <w:vAlign w:val="bottom"/>
          </w:tcPr>
          <w:p w14:paraId="677F8200" w14:textId="72C44F9E" w:rsidR="00655F69" w:rsidRPr="0017524A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</w:t>
            </w: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O</w:t>
            </w: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-O</w:t>
            </w: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P</w:t>
            </w: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 xml:space="preserve"> Cup Day 1</w:t>
            </w:r>
          </w:p>
        </w:tc>
        <w:tc>
          <w:tcPr>
            <w:tcW w:w="3339" w:type="dxa"/>
            <w:vAlign w:val="bottom"/>
          </w:tcPr>
          <w:p w14:paraId="45D7FDD4" w14:textId="24B1A905" w:rsidR="00655F69" w:rsidRPr="0017524A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Everton Park</w:t>
            </w:r>
          </w:p>
        </w:tc>
        <w:tc>
          <w:tcPr>
            <w:tcW w:w="1800" w:type="dxa"/>
            <w:vAlign w:val="bottom"/>
          </w:tcPr>
          <w:p w14:paraId="3FD8E4B4" w14:textId="4245FA79" w:rsidR="00655F69" w:rsidRPr="0017524A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08.00</w:t>
            </w:r>
          </w:p>
        </w:tc>
      </w:tr>
      <w:bookmarkEnd w:id="1"/>
      <w:tr w:rsidR="00655F69" w14:paraId="12641231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33CEA64A" w14:textId="58B4F280" w:rsidR="00655F69" w:rsidRPr="00FD620E" w:rsidRDefault="00655F69" w:rsidP="00655F69">
            <w:pPr>
              <w:spacing w:after="160"/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</w:pPr>
            <w:r w:rsidRPr="00FD620E"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Sun 8 Sept</w:t>
            </w:r>
          </w:p>
        </w:tc>
        <w:tc>
          <w:tcPr>
            <w:tcW w:w="5954" w:type="dxa"/>
            <w:vAlign w:val="bottom"/>
          </w:tcPr>
          <w:p w14:paraId="19CE2300" w14:textId="30C7F9AF" w:rsidR="00655F69" w:rsidRPr="00FD620E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0"/>
                <w:szCs w:val="40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Tadpoles Day 1</w:t>
            </w:r>
          </w:p>
        </w:tc>
        <w:tc>
          <w:tcPr>
            <w:tcW w:w="3339" w:type="dxa"/>
            <w:vAlign w:val="bottom"/>
          </w:tcPr>
          <w:p w14:paraId="142180BC" w14:textId="02C2789C" w:rsidR="00655F69" w:rsidRPr="00FD620E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Everton Park</w:t>
            </w:r>
          </w:p>
        </w:tc>
        <w:tc>
          <w:tcPr>
            <w:tcW w:w="1800" w:type="dxa"/>
            <w:vAlign w:val="bottom"/>
          </w:tcPr>
          <w:p w14:paraId="64545595" w14:textId="79999777" w:rsidR="00655F69" w:rsidRPr="00FD620E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08.00</w:t>
            </w:r>
          </w:p>
        </w:tc>
      </w:tr>
      <w:tr w:rsidR="00655F69" w14:paraId="733B78D6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4890284E" w14:textId="4F1DE46D" w:rsidR="00655F69" w:rsidRPr="00655F69" w:rsidRDefault="00655F69" w:rsidP="00655F69">
            <w:pPr>
              <w:spacing w:after="160"/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</w:pPr>
            <w:r w:rsidRPr="00655F69"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>Sun 8 Sept</w:t>
            </w:r>
          </w:p>
        </w:tc>
        <w:tc>
          <w:tcPr>
            <w:tcW w:w="5954" w:type="dxa"/>
            <w:vAlign w:val="bottom"/>
          </w:tcPr>
          <w:p w14:paraId="5D671BEA" w14:textId="6486D364" w:rsidR="00655F69" w:rsidRPr="00655F69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 w:rsidRPr="00655F69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Small pool training restarts</w:t>
            </w:r>
          </w:p>
        </w:tc>
        <w:tc>
          <w:tcPr>
            <w:tcW w:w="3339" w:type="dxa"/>
            <w:vAlign w:val="bottom"/>
          </w:tcPr>
          <w:p w14:paraId="57A6C935" w14:textId="0B77CF45" w:rsidR="00655F69" w:rsidRPr="00FD620E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Meadows</w:t>
            </w:r>
          </w:p>
        </w:tc>
        <w:tc>
          <w:tcPr>
            <w:tcW w:w="1800" w:type="dxa"/>
            <w:vAlign w:val="bottom"/>
          </w:tcPr>
          <w:p w14:paraId="3481D0FE" w14:textId="0E574ABC" w:rsidR="00655F69" w:rsidRPr="00FD620E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3.15</w:t>
            </w:r>
          </w:p>
        </w:tc>
      </w:tr>
      <w:tr w:rsidR="00655F69" w14:paraId="6EBB2B1F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2F2DDC03" w14:textId="662D0D61" w:rsidR="00655F69" w:rsidRPr="00FD620E" w:rsidRDefault="00655F69" w:rsidP="00655F69">
            <w:pPr>
              <w:spacing w:after="160"/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</w:pPr>
            <w:r w:rsidRPr="00FD620E"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Sat 14 Sept</w:t>
            </w:r>
          </w:p>
        </w:tc>
        <w:tc>
          <w:tcPr>
            <w:tcW w:w="5954" w:type="dxa"/>
            <w:vAlign w:val="bottom"/>
          </w:tcPr>
          <w:p w14:paraId="0D5E2E25" w14:textId="69673E64" w:rsidR="00655F69" w:rsidRPr="00FD620E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Tadpoles Day 2</w:t>
            </w:r>
          </w:p>
        </w:tc>
        <w:tc>
          <w:tcPr>
            <w:tcW w:w="3339" w:type="dxa"/>
            <w:vAlign w:val="bottom"/>
          </w:tcPr>
          <w:p w14:paraId="711CE6C1" w14:textId="38D181B5" w:rsidR="00655F69" w:rsidRPr="00FD620E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Everton Park</w:t>
            </w:r>
          </w:p>
        </w:tc>
        <w:tc>
          <w:tcPr>
            <w:tcW w:w="1800" w:type="dxa"/>
            <w:vAlign w:val="bottom"/>
          </w:tcPr>
          <w:p w14:paraId="7CCD657B" w14:textId="5869CE80" w:rsidR="00655F69" w:rsidRPr="00FD620E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FD620E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08.00</w:t>
            </w:r>
          </w:p>
        </w:tc>
      </w:tr>
      <w:tr w:rsidR="00655F69" w14:paraId="4C98261E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67677C7A" w14:textId="1CBC89C6" w:rsidR="00655F69" w:rsidRPr="0017524A" w:rsidRDefault="002F0712" w:rsidP="00655F69">
            <w:pPr>
              <w:spacing w:after="160"/>
              <w:rPr>
                <w:rFonts w:ascii="Calibri" w:eastAsia="Calibri" w:hAnsi="Calibri" w:cs="Calibri"/>
                <w:b w:val="0"/>
                <w:bCs w:val="0"/>
                <w:color w:val="0070C0"/>
                <w:sz w:val="40"/>
                <w:szCs w:val="40"/>
                <w:lang w:val="en-GB"/>
              </w:rPr>
            </w:pPr>
            <w:r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>Sun</w:t>
            </w:r>
            <w:r w:rsidR="00655F69"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 xml:space="preserve"> 22 Sept</w:t>
            </w:r>
          </w:p>
        </w:tc>
        <w:tc>
          <w:tcPr>
            <w:tcW w:w="5954" w:type="dxa"/>
            <w:vAlign w:val="bottom"/>
          </w:tcPr>
          <w:p w14:paraId="32FC4C1F" w14:textId="62B9BB36" w:rsidR="00655F69" w:rsidRPr="0017524A" w:rsidRDefault="004C5D25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hyperlink r:id="rId7" w:tgtFrame="_blank" w:history="1">
              <w:r w:rsidR="00655F69" w:rsidRPr="0017524A">
                <w:rPr>
                  <w:rStyle w:val="Hyperlink"/>
                  <w:rFonts w:ascii="Cento" w:hAnsi="Cento"/>
                  <w:b/>
                  <w:bCs/>
                  <w:color w:val="0070C0"/>
                  <w:sz w:val="40"/>
                  <w:szCs w:val="40"/>
                  <w:lang w:val="en"/>
                </w:rPr>
                <w:t>﻿</w:t>
              </w:r>
              <w:r w:rsidR="00655F69" w:rsidRPr="0017524A">
                <w:rPr>
                  <w:rStyle w:val="Hyperlink"/>
                  <w:rFonts w:ascii="Cento" w:hAnsi="Cento"/>
                  <w:color w:val="0070C0"/>
                  <w:sz w:val="40"/>
                  <w:szCs w:val="40"/>
                  <w:lang w:val="en"/>
                </w:rPr>
                <w:t>C</w:t>
              </w:r>
              <w:r w:rsidR="00655F69">
                <w:rPr>
                  <w:rStyle w:val="Hyperlink"/>
                  <w:rFonts w:ascii="Cento" w:hAnsi="Cento"/>
                  <w:color w:val="0070C0"/>
                  <w:sz w:val="40"/>
                  <w:szCs w:val="40"/>
                  <w:lang w:val="en"/>
                </w:rPr>
                <w:t>O</w:t>
              </w:r>
              <w:r w:rsidR="00655F69" w:rsidRPr="0017524A">
                <w:rPr>
                  <w:rStyle w:val="Hyperlink"/>
                  <w:rFonts w:ascii="Cento" w:hAnsi="Cento"/>
                  <w:color w:val="0070C0"/>
                  <w:sz w:val="40"/>
                  <w:szCs w:val="40"/>
                  <w:lang w:val="en"/>
                </w:rPr>
                <w:t>-O</w:t>
              </w:r>
              <w:r w:rsidR="00655F69">
                <w:rPr>
                  <w:rStyle w:val="Hyperlink"/>
                  <w:rFonts w:ascii="Cento" w:hAnsi="Cento"/>
                  <w:color w:val="0070C0"/>
                  <w:sz w:val="40"/>
                  <w:szCs w:val="40"/>
                  <w:lang w:val="en"/>
                </w:rPr>
                <w:t>P</w:t>
              </w:r>
              <w:r w:rsidR="00655F69" w:rsidRPr="0017524A">
                <w:rPr>
                  <w:rStyle w:val="Hyperlink"/>
                  <w:rFonts w:ascii="Cento" w:hAnsi="Cento"/>
                  <w:color w:val="0070C0"/>
                  <w:sz w:val="40"/>
                  <w:szCs w:val="40"/>
                  <w:lang w:val="en"/>
                </w:rPr>
                <w:t xml:space="preserve"> Cup</w:t>
              </w:r>
            </w:hyperlink>
            <w:r w:rsidR="00655F69">
              <w:rPr>
                <w:rStyle w:val="Hyperlink"/>
                <w:rFonts w:ascii="Cento" w:hAnsi="Cento"/>
                <w:b/>
                <w:bCs/>
                <w:color w:val="0070C0"/>
                <w:sz w:val="40"/>
                <w:szCs w:val="40"/>
                <w:lang w:val="en"/>
              </w:rPr>
              <w:t xml:space="preserve"> </w:t>
            </w:r>
            <w:r w:rsidR="00655F69" w:rsidRPr="0017524A">
              <w:rPr>
                <w:rStyle w:val="Hyperlink"/>
                <w:rFonts w:ascii="Cento" w:hAnsi="Cento"/>
                <w:color w:val="0070C0"/>
                <w:sz w:val="40"/>
                <w:szCs w:val="40"/>
                <w:lang w:val="en"/>
              </w:rPr>
              <w:t>Day 2</w:t>
            </w:r>
          </w:p>
        </w:tc>
        <w:tc>
          <w:tcPr>
            <w:tcW w:w="3339" w:type="dxa"/>
            <w:vAlign w:val="bottom"/>
          </w:tcPr>
          <w:p w14:paraId="4B842BE5" w14:textId="34EC1400" w:rsidR="00655F69" w:rsidRPr="0017524A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Everton park</w:t>
            </w:r>
          </w:p>
        </w:tc>
        <w:tc>
          <w:tcPr>
            <w:tcW w:w="1800" w:type="dxa"/>
            <w:vAlign w:val="bottom"/>
          </w:tcPr>
          <w:p w14:paraId="35FE811A" w14:textId="5003F08E" w:rsidR="00655F69" w:rsidRPr="0017524A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17524A"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08.00</w:t>
            </w:r>
          </w:p>
        </w:tc>
      </w:tr>
      <w:tr w:rsidR="00506554" w14:paraId="0C583EA3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0AD9CA32" w14:textId="60F33A53" w:rsidR="00506554" w:rsidRPr="00D020EA" w:rsidRDefault="00506554" w:rsidP="00655F69">
            <w:pPr>
              <w:spacing w:after="160"/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</w:pPr>
            <w:r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>Sun 6 Oct</w:t>
            </w:r>
          </w:p>
        </w:tc>
        <w:tc>
          <w:tcPr>
            <w:tcW w:w="5954" w:type="dxa"/>
            <w:vAlign w:val="bottom"/>
          </w:tcPr>
          <w:p w14:paraId="602E99DB" w14:textId="1C973B71" w:rsidR="00506554" w:rsidRDefault="00506554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Formby Development Gala</w:t>
            </w:r>
          </w:p>
        </w:tc>
        <w:tc>
          <w:tcPr>
            <w:tcW w:w="3339" w:type="dxa"/>
            <w:vAlign w:val="bottom"/>
          </w:tcPr>
          <w:p w14:paraId="76D16183" w14:textId="00A9E6A8" w:rsidR="00506554" w:rsidRDefault="00506554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Formby</w:t>
            </w:r>
          </w:p>
        </w:tc>
        <w:tc>
          <w:tcPr>
            <w:tcW w:w="1800" w:type="dxa"/>
            <w:vAlign w:val="bottom"/>
          </w:tcPr>
          <w:p w14:paraId="5996E190" w14:textId="1F594FAB" w:rsidR="00506554" w:rsidRDefault="00506554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TBC</w:t>
            </w:r>
          </w:p>
        </w:tc>
      </w:tr>
      <w:tr w:rsidR="00655F69" w14:paraId="486C2085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7A915156" w14:textId="4DF9593E" w:rsidR="00655F69" w:rsidRPr="00D020EA" w:rsidRDefault="00655F69" w:rsidP="00655F69">
            <w:pPr>
              <w:spacing w:after="160"/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</w:pPr>
            <w:bookmarkStart w:id="2" w:name="_Hlk12196768"/>
            <w:r w:rsidRPr="00D020EA"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 xml:space="preserve">Sun 10 Nov </w:t>
            </w:r>
          </w:p>
        </w:tc>
        <w:tc>
          <w:tcPr>
            <w:tcW w:w="5954" w:type="dxa"/>
            <w:vAlign w:val="bottom"/>
          </w:tcPr>
          <w:p w14:paraId="33EA3865" w14:textId="64F023BA" w:rsidR="00655F69" w:rsidRPr="00D020EA" w:rsidRDefault="00655F69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CO-OP Cup Final</w:t>
            </w:r>
          </w:p>
        </w:tc>
        <w:tc>
          <w:tcPr>
            <w:tcW w:w="3339" w:type="dxa"/>
            <w:vAlign w:val="bottom"/>
          </w:tcPr>
          <w:p w14:paraId="3B8240C0" w14:textId="4E124A59" w:rsidR="00655F69" w:rsidRPr="00D020EA" w:rsidRDefault="00655F69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Everton Park</w:t>
            </w:r>
          </w:p>
        </w:tc>
        <w:tc>
          <w:tcPr>
            <w:tcW w:w="1800" w:type="dxa"/>
            <w:vAlign w:val="bottom"/>
          </w:tcPr>
          <w:p w14:paraId="0EFAD939" w14:textId="0FE25A2C" w:rsidR="00655F69" w:rsidRPr="00D020EA" w:rsidRDefault="00655F69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08.00</w:t>
            </w:r>
          </w:p>
        </w:tc>
      </w:tr>
      <w:tr w:rsidR="001753F4" w14:paraId="1886A611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11B64665" w14:textId="54096F80" w:rsidR="001753F4" w:rsidRPr="001753F4" w:rsidRDefault="001753F4" w:rsidP="00655F69">
            <w:pPr>
              <w:spacing w:after="160"/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</w:pPr>
            <w:r w:rsidRPr="001753F4"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15-17 Nov</w:t>
            </w:r>
          </w:p>
        </w:tc>
        <w:tc>
          <w:tcPr>
            <w:tcW w:w="5954" w:type="dxa"/>
            <w:vAlign w:val="bottom"/>
          </w:tcPr>
          <w:p w14:paraId="18B75507" w14:textId="217A844E" w:rsidR="001753F4" w:rsidRPr="001753F4" w:rsidRDefault="001753F4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Wigan Best Future stars (level2)</w:t>
            </w:r>
          </w:p>
        </w:tc>
        <w:tc>
          <w:tcPr>
            <w:tcW w:w="3339" w:type="dxa"/>
            <w:vAlign w:val="bottom"/>
          </w:tcPr>
          <w:p w14:paraId="4C45BA32" w14:textId="434A689F" w:rsidR="001753F4" w:rsidRPr="001753F4" w:rsidRDefault="001753F4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Wigan Life Centre</w:t>
            </w:r>
          </w:p>
        </w:tc>
        <w:tc>
          <w:tcPr>
            <w:tcW w:w="1800" w:type="dxa"/>
            <w:vAlign w:val="bottom"/>
          </w:tcPr>
          <w:p w14:paraId="2A04E309" w14:textId="0B2A15FD" w:rsidR="001753F4" w:rsidRPr="001753F4" w:rsidRDefault="001753F4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TBC</w:t>
            </w:r>
          </w:p>
        </w:tc>
      </w:tr>
      <w:tr w:rsidR="00DC1465" w14:paraId="4DD2FCF5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235471FF" w14:textId="2A0246DB" w:rsidR="00DC1465" w:rsidRPr="00DC1465" w:rsidRDefault="00DC1465" w:rsidP="00655F69">
            <w:pPr>
              <w:spacing w:after="160"/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</w:pPr>
            <w:bookmarkStart w:id="3" w:name="_Hlk14806019"/>
            <w:r w:rsidRPr="00DC1465"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Sat 30 Nov</w:t>
            </w:r>
          </w:p>
        </w:tc>
        <w:tc>
          <w:tcPr>
            <w:tcW w:w="5954" w:type="dxa"/>
            <w:vAlign w:val="bottom"/>
          </w:tcPr>
          <w:p w14:paraId="79A6050C" w14:textId="1E90003E" w:rsidR="00DC1465" w:rsidRPr="00DC1465" w:rsidRDefault="00DC1465" w:rsidP="00655F69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Percy Mason Day 1</w:t>
            </w:r>
          </w:p>
        </w:tc>
        <w:tc>
          <w:tcPr>
            <w:tcW w:w="3339" w:type="dxa"/>
            <w:vAlign w:val="bottom"/>
          </w:tcPr>
          <w:p w14:paraId="711C8D26" w14:textId="010FDD91" w:rsidR="00DC1465" w:rsidRPr="00DC1465" w:rsidRDefault="00DC1465" w:rsidP="00655F69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Warrington</w:t>
            </w:r>
          </w:p>
        </w:tc>
        <w:tc>
          <w:tcPr>
            <w:tcW w:w="1800" w:type="dxa"/>
            <w:vAlign w:val="bottom"/>
          </w:tcPr>
          <w:p w14:paraId="6F5FEB4E" w14:textId="33CA8F0C" w:rsidR="00DC1465" w:rsidRPr="00DC1465" w:rsidRDefault="00DC1465" w:rsidP="00655F69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08.00</w:t>
            </w:r>
          </w:p>
        </w:tc>
      </w:tr>
      <w:bookmarkEnd w:id="3"/>
      <w:tr w:rsidR="00DC1465" w14:paraId="0E7148CD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181B3892" w14:textId="3F210AAD" w:rsidR="00DC1465" w:rsidRPr="00DC1465" w:rsidRDefault="00DC1465" w:rsidP="00DC1465">
            <w:pPr>
              <w:spacing w:after="160"/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</w:pPr>
            <w:r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Sun 1</w:t>
            </w:r>
            <w:r w:rsidRPr="00DC1465"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 xml:space="preserve"> </w:t>
            </w:r>
            <w:r>
              <w:rPr>
                <w:rStyle w:val="Strong"/>
                <w:rFonts w:ascii="Cento" w:hAnsi="Cento"/>
                <w:color w:val="FF0000"/>
                <w:sz w:val="40"/>
                <w:szCs w:val="40"/>
                <w:lang w:val="en"/>
              </w:rPr>
              <w:t>Dec</w:t>
            </w:r>
          </w:p>
        </w:tc>
        <w:tc>
          <w:tcPr>
            <w:tcW w:w="5954" w:type="dxa"/>
            <w:vAlign w:val="bottom"/>
          </w:tcPr>
          <w:p w14:paraId="6755F7D4" w14:textId="1F8E7DA2" w:rsidR="00DC1465" w:rsidRPr="00DC1465" w:rsidRDefault="00DC1465" w:rsidP="00DC146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 xml:space="preserve">Percy Mason Day </w:t>
            </w:r>
            <w:r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2</w:t>
            </w:r>
          </w:p>
        </w:tc>
        <w:tc>
          <w:tcPr>
            <w:tcW w:w="3339" w:type="dxa"/>
            <w:vAlign w:val="bottom"/>
          </w:tcPr>
          <w:p w14:paraId="68116218" w14:textId="49F1CB69" w:rsidR="00DC1465" w:rsidRPr="00DC1465" w:rsidRDefault="00DC1465" w:rsidP="00DC1465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Warrington</w:t>
            </w:r>
          </w:p>
        </w:tc>
        <w:tc>
          <w:tcPr>
            <w:tcW w:w="1800" w:type="dxa"/>
            <w:vAlign w:val="bottom"/>
          </w:tcPr>
          <w:p w14:paraId="7DED2A00" w14:textId="5C154C4A" w:rsidR="00DC1465" w:rsidRPr="00DC1465" w:rsidRDefault="00DC1465" w:rsidP="00DC1465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</w:pPr>
            <w:r w:rsidRPr="00DC1465">
              <w:rPr>
                <w:rFonts w:ascii="Calibri" w:eastAsia="Calibri" w:hAnsi="Calibri" w:cs="Calibri"/>
                <w:color w:val="FF0000"/>
                <w:sz w:val="40"/>
                <w:szCs w:val="40"/>
                <w:lang w:val="en-GB"/>
              </w:rPr>
              <w:t>08.00</w:t>
            </w:r>
          </w:p>
        </w:tc>
      </w:tr>
      <w:tr w:rsidR="00DC1465" w14:paraId="060AF002" w14:textId="77777777" w:rsidTr="00655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bottom"/>
          </w:tcPr>
          <w:p w14:paraId="3631A063" w14:textId="6B89D697" w:rsidR="00DC1465" w:rsidRPr="00D020EA" w:rsidRDefault="00DC1465" w:rsidP="00DC1465">
            <w:pPr>
              <w:spacing w:after="160"/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</w:pPr>
            <w:r>
              <w:rPr>
                <w:rStyle w:val="Strong"/>
                <w:rFonts w:ascii="Cento" w:hAnsi="Cento"/>
                <w:color w:val="0070C0"/>
                <w:sz w:val="40"/>
                <w:szCs w:val="40"/>
                <w:lang w:val="en"/>
              </w:rPr>
              <w:t>Sat 14 Dec</w:t>
            </w:r>
          </w:p>
        </w:tc>
        <w:tc>
          <w:tcPr>
            <w:tcW w:w="5954" w:type="dxa"/>
            <w:vAlign w:val="bottom"/>
          </w:tcPr>
          <w:p w14:paraId="28E2B43B" w14:textId="66FD7086" w:rsidR="00DC1465" w:rsidRDefault="00DC1465" w:rsidP="00DC146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Cinema Trip (Frozen 2)</w:t>
            </w:r>
          </w:p>
        </w:tc>
        <w:tc>
          <w:tcPr>
            <w:tcW w:w="3339" w:type="dxa"/>
            <w:vAlign w:val="bottom"/>
          </w:tcPr>
          <w:p w14:paraId="1C29131A" w14:textId="2B4E43C4" w:rsidR="00DC1465" w:rsidRDefault="00DC1465" w:rsidP="00DC1465">
            <w:pPr>
              <w:spacing w:after="160"/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Crosby Plaza</w:t>
            </w:r>
          </w:p>
        </w:tc>
        <w:tc>
          <w:tcPr>
            <w:tcW w:w="1800" w:type="dxa"/>
            <w:vAlign w:val="bottom"/>
          </w:tcPr>
          <w:p w14:paraId="6ECE93D9" w14:textId="2D304DF5" w:rsidR="00DC1465" w:rsidRDefault="00DC1465" w:rsidP="00DC1465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</w:pPr>
            <w:r>
              <w:rPr>
                <w:rFonts w:ascii="Calibri" w:eastAsia="Calibri" w:hAnsi="Calibri" w:cs="Calibri"/>
                <w:color w:val="0070C0"/>
                <w:sz w:val="40"/>
                <w:szCs w:val="40"/>
                <w:lang w:val="en-GB"/>
              </w:rPr>
              <w:t>9.30</w:t>
            </w:r>
          </w:p>
        </w:tc>
      </w:tr>
    </w:tbl>
    <w:bookmarkEnd w:id="2"/>
    <w:p w14:paraId="6E9828E9" w14:textId="1828F299" w:rsidR="5706E4E5" w:rsidRDefault="5706E4E5" w:rsidP="008C76FE">
      <w:pPr>
        <w:spacing w:after="160"/>
      </w:pPr>
      <w:r w:rsidRPr="5706E4E5">
        <w:rPr>
          <w:rFonts w:ascii="Calibri" w:eastAsia="Calibri" w:hAnsi="Calibri" w:cs="Calibri"/>
          <w:color w:val="0070C0"/>
          <w:sz w:val="40"/>
          <w:szCs w:val="40"/>
          <w:lang w:val="en-GB"/>
        </w:rPr>
        <w:t>Team Event</w:t>
      </w:r>
      <w:r w:rsidR="005520BB">
        <w:rPr>
          <w:rFonts w:ascii="Calibri" w:eastAsia="Calibri" w:hAnsi="Calibri" w:cs="Calibri"/>
          <w:color w:val="0070C0"/>
          <w:sz w:val="40"/>
          <w:szCs w:val="40"/>
          <w:lang w:val="en-GB"/>
        </w:rPr>
        <w:t xml:space="preserve">  </w:t>
      </w:r>
      <w:r w:rsidR="00655F69">
        <w:rPr>
          <w:rFonts w:ascii="Calibri" w:eastAsia="Calibri" w:hAnsi="Calibri" w:cs="Calibri"/>
          <w:color w:val="0070C0"/>
          <w:sz w:val="40"/>
          <w:szCs w:val="40"/>
          <w:lang w:val="en-GB"/>
        </w:rPr>
        <w:t xml:space="preserve">                    </w:t>
      </w:r>
      <w:r w:rsidRPr="5706E4E5">
        <w:rPr>
          <w:rFonts w:ascii="Calibri" w:eastAsia="Calibri" w:hAnsi="Calibri" w:cs="Calibri"/>
          <w:color w:val="FF0000"/>
          <w:sz w:val="40"/>
          <w:szCs w:val="40"/>
          <w:lang w:val="en-GB"/>
        </w:rPr>
        <w:t xml:space="preserve">Individual Event </w:t>
      </w:r>
    </w:p>
    <w:sectPr w:rsidR="5706E4E5"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5351" w14:textId="77777777" w:rsidR="004C5D25" w:rsidRDefault="004C5D25">
      <w:r>
        <w:separator/>
      </w:r>
    </w:p>
    <w:p w14:paraId="79900D7C" w14:textId="77777777" w:rsidR="004C5D25" w:rsidRDefault="004C5D25"/>
  </w:endnote>
  <w:endnote w:type="continuationSeparator" w:id="0">
    <w:p w14:paraId="21E57BA8" w14:textId="77777777" w:rsidR="004C5D25" w:rsidRDefault="004C5D25">
      <w:r>
        <w:continuationSeparator/>
      </w:r>
    </w:p>
    <w:p w14:paraId="7BC59306" w14:textId="77777777" w:rsidR="004C5D25" w:rsidRDefault="004C5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BD3C2B" w14:paraId="2903CBC8" w14:textId="77777777">
          <w:tc>
            <w:tcPr>
              <w:tcW w:w="3116" w:type="dxa"/>
            </w:tcPr>
            <w:p w14:paraId="7B20FA2E" w14:textId="77777777" w:rsidR="00BD3C2B" w:rsidRDefault="00BD3C2B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BD3C2B" w:rsidRDefault="00BD3C2B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BD3C2B" w:rsidRDefault="00BD3C2B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BD3C2B" w:rsidRDefault="00BD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9D42" w14:textId="77777777" w:rsidR="004C5D25" w:rsidRDefault="004C5D25">
      <w:r>
        <w:separator/>
      </w:r>
    </w:p>
    <w:p w14:paraId="5B69B97A" w14:textId="77777777" w:rsidR="004C5D25" w:rsidRDefault="004C5D25"/>
  </w:footnote>
  <w:footnote w:type="continuationSeparator" w:id="0">
    <w:p w14:paraId="71A3536E" w14:textId="77777777" w:rsidR="004C5D25" w:rsidRDefault="004C5D25">
      <w:r>
        <w:continuationSeparator/>
      </w:r>
    </w:p>
    <w:p w14:paraId="21C4A198" w14:textId="77777777" w:rsidR="004C5D25" w:rsidRDefault="004C5D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0173FA"/>
    <w:rsid w:val="0017524A"/>
    <w:rsid w:val="001753F4"/>
    <w:rsid w:val="001C6E3F"/>
    <w:rsid w:val="00213B44"/>
    <w:rsid w:val="002C18B8"/>
    <w:rsid w:val="002F0712"/>
    <w:rsid w:val="0039150D"/>
    <w:rsid w:val="003D1D82"/>
    <w:rsid w:val="004C5D25"/>
    <w:rsid w:val="00506554"/>
    <w:rsid w:val="0051069A"/>
    <w:rsid w:val="005520BB"/>
    <w:rsid w:val="005A2615"/>
    <w:rsid w:val="00655F69"/>
    <w:rsid w:val="0070425E"/>
    <w:rsid w:val="0082787A"/>
    <w:rsid w:val="00827D2F"/>
    <w:rsid w:val="008C76FE"/>
    <w:rsid w:val="008C7DFF"/>
    <w:rsid w:val="009D7B21"/>
    <w:rsid w:val="00A96524"/>
    <w:rsid w:val="00AF75EC"/>
    <w:rsid w:val="00BD3C2B"/>
    <w:rsid w:val="00C011BC"/>
    <w:rsid w:val="00C43433"/>
    <w:rsid w:val="00C4618A"/>
    <w:rsid w:val="00C871EF"/>
    <w:rsid w:val="00C9726B"/>
    <w:rsid w:val="00D020EA"/>
    <w:rsid w:val="00D6741F"/>
    <w:rsid w:val="00DC1465"/>
    <w:rsid w:val="00E0600B"/>
    <w:rsid w:val="00F42E12"/>
    <w:rsid w:val="00FC761D"/>
    <w:rsid w:val="00FD620E"/>
    <w:rsid w:val="3B0173FA"/>
    <w:rsid w:val="3E97F5E5"/>
    <w:rsid w:val="5706E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173FA"/>
  <w15:chartTrackingRefBased/>
  <w15:docId w15:val="{12D88538-8D36-4B02-BE05-8F5605B0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D3C2B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nlsc.weebly.com/co-op-cu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Evans</dc:creator>
  <cp:keywords/>
  <dc:description/>
  <cp:lastModifiedBy>sarah evans</cp:lastModifiedBy>
  <cp:revision>6</cp:revision>
  <cp:lastPrinted>2019-04-01T17:30:00Z</cp:lastPrinted>
  <dcterms:created xsi:type="dcterms:W3CDTF">2019-07-23T19:03:00Z</dcterms:created>
  <dcterms:modified xsi:type="dcterms:W3CDTF">2019-07-23T19:55:00Z</dcterms:modified>
</cp:coreProperties>
</file>