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D106" w14:textId="77777777" w:rsidR="008A49FB" w:rsidRPr="008A49FB" w:rsidRDefault="008A49FB" w:rsidP="008A49FB">
      <w:pPr>
        <w:spacing w:before="150" w:after="150" w:line="330" w:lineRule="atLeast"/>
        <w:jc w:val="both"/>
        <w:rPr>
          <w:rFonts w:ascii="DIN Next W01 Regular" w:eastAsia="Times New Roman" w:hAnsi="DIN Next W01 Regular" w:cs="Arial"/>
          <w:b/>
          <w:bCs/>
          <w:color w:val="474747"/>
          <w:spacing w:val="-7"/>
          <w:sz w:val="21"/>
          <w:szCs w:val="21"/>
          <w:lang w:val="en" w:eastAsia="en-GB"/>
        </w:rPr>
      </w:pPr>
      <w:r w:rsidRPr="008A49FB">
        <w:rPr>
          <w:rFonts w:ascii="DIN Next W01 Regular" w:eastAsia="Times New Roman" w:hAnsi="DIN Next W01 Regular" w:cs="Arial"/>
          <w:b/>
          <w:bCs/>
          <w:color w:val="474747"/>
          <w:spacing w:val="-7"/>
          <w:sz w:val="21"/>
          <w:szCs w:val="21"/>
          <w:lang w:val="en" w:eastAsia="en-GB"/>
        </w:rPr>
        <w:t xml:space="preserve">City </w:t>
      </w:r>
      <w:proofErr w:type="gramStart"/>
      <w:r w:rsidRPr="008A49FB">
        <w:rPr>
          <w:rFonts w:ascii="DIN Next W01 Regular" w:eastAsia="Times New Roman" w:hAnsi="DIN Next W01 Regular" w:cs="Arial"/>
          <w:b/>
          <w:bCs/>
          <w:color w:val="474747"/>
          <w:spacing w:val="-7"/>
          <w:sz w:val="21"/>
          <w:szCs w:val="21"/>
          <w:lang w:val="en" w:eastAsia="en-GB"/>
        </w:rPr>
        <w:t>Of</w:t>
      </w:r>
      <w:proofErr w:type="gramEnd"/>
      <w:r w:rsidRPr="008A49FB">
        <w:rPr>
          <w:rFonts w:ascii="DIN Next W01 Regular" w:eastAsia="Times New Roman" w:hAnsi="DIN Next W01 Regular" w:cs="Arial"/>
          <w:b/>
          <w:bCs/>
          <w:color w:val="474747"/>
          <w:spacing w:val="-7"/>
          <w:sz w:val="21"/>
          <w:szCs w:val="21"/>
          <w:lang w:val="en" w:eastAsia="en-GB"/>
        </w:rPr>
        <w:t xml:space="preserve"> Liverpool Splash &amp; Dash 2019 - NW190257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2277"/>
        <w:gridCol w:w="919"/>
        <w:gridCol w:w="919"/>
        <w:gridCol w:w="1546"/>
        <w:gridCol w:w="1546"/>
        <w:gridCol w:w="695"/>
        <w:gridCol w:w="814"/>
        <w:gridCol w:w="815"/>
      </w:tblGrid>
      <w:tr w:rsidR="008A49FB" w:rsidRPr="008A49FB" w14:paraId="49152357" w14:textId="77777777" w:rsidTr="008A49FB">
        <w:trPr>
          <w:tblHeader/>
        </w:trPr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793936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A49FB">
              <w:rPr>
                <w:rFonts w:ascii="Times New Roman" w:eastAsia="Times New Roman" w:hAnsi="Times New Roman" w:cs="Arial"/>
                <w:sz w:val="24"/>
                <w:szCs w:val="24"/>
                <w:lang w:val="en" w:eastAsia="en-GB"/>
              </w:rPr>
              <w:pict w14:anchorId="6395D979"/>
            </w:r>
            <w:r w:rsidRPr="008A49F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Member</w:t>
            </w:r>
          </w:p>
        </w:tc>
        <w:tc>
          <w:tcPr>
            <w:tcW w:w="11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38A56B9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A49F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Name</w:t>
            </w:r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D2DA03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proofErr w:type="spellStart"/>
            <w:r w:rsidRPr="008A49F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YoB</w:t>
            </w:r>
            <w:proofErr w:type="spellEnd"/>
          </w:p>
        </w:tc>
        <w:tc>
          <w:tcPr>
            <w:tcW w:w="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A675F5B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A49F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Gender</w:t>
            </w: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AC1DABC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A49F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9F12C5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A49F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Event</w:t>
            </w:r>
          </w:p>
        </w:tc>
        <w:tc>
          <w:tcPr>
            <w:tcW w:w="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4401CB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A49F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Round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A99868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A49F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Time</w:t>
            </w:r>
          </w:p>
        </w:tc>
        <w:tc>
          <w:tcPr>
            <w:tcW w:w="4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ECA7C7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A49F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FINA PTS</w:t>
            </w:r>
          </w:p>
        </w:tc>
      </w:tr>
      <w:tr w:rsidR="008A49FB" w:rsidRPr="008A49FB" w14:paraId="11150A38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F9991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4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707244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731B69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Liam Carlin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EF885A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4EAC2E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301F2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26F43A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Freestyle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43A9A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F8F52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24.90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E1660D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592</w:t>
            </w:r>
          </w:p>
        </w:tc>
      </w:tr>
      <w:tr w:rsidR="008A49FB" w:rsidRPr="008A49FB" w14:paraId="402EE930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35C5CE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5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1283557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F26A4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Charlie Whittaker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E3AB69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05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33CCF7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4ACFE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16EF9E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Freestyle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F34F4B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35FAB7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31.08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E00BBB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304</w:t>
            </w:r>
          </w:p>
        </w:tc>
      </w:tr>
      <w:tr w:rsidR="008A49FB" w:rsidRPr="008A49FB" w14:paraId="45C9AFB8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B4B1A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6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1346277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0F232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Matthew Parry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C3D1A6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06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4EC8A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73EE4E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89FF0D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Freestyle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0A71F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C2B4D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34.57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A0B197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221</w:t>
            </w:r>
          </w:p>
        </w:tc>
      </w:tr>
      <w:tr w:rsidR="008A49FB" w:rsidRPr="008A49FB" w14:paraId="61B6959E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66F2B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7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1357146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A649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James Brooker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72F13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06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9BBEF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F8EABC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51F75A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Freestyle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8B155B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BF1FD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36.94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358EDD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181</w:t>
            </w:r>
          </w:p>
        </w:tc>
      </w:tr>
      <w:tr w:rsidR="008A49FB" w:rsidRPr="008A49FB" w14:paraId="4C7ABA93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96A65E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8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1248940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79211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Luke Evans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F6568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6157B9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6F2B46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DBF8D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Freestyle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E5425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2EEA5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39.16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E099D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152</w:t>
            </w:r>
          </w:p>
        </w:tc>
      </w:tr>
      <w:tr w:rsidR="008A49FB" w:rsidRPr="008A49FB" w14:paraId="2C12945A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5481B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9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1248940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00AA3D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Luke Evans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8FA37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E62F2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A6B49B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6B7E37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Breaststroke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D5F10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8B71DA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54.22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9BA4EA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109</w:t>
            </w:r>
          </w:p>
        </w:tc>
      </w:tr>
      <w:tr w:rsidR="008A49FB" w:rsidRPr="008A49FB" w14:paraId="610A2137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D2176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10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707244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D810E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Liam Carlin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0C2809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689FC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C5C20C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B227C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Butterfly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AC692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4A42D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27.05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F4591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558</w:t>
            </w:r>
          </w:p>
        </w:tc>
      </w:tr>
      <w:tr w:rsidR="008A49FB" w:rsidRPr="008A49FB" w14:paraId="2A1C0802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A929B9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11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1283557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B289E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Charlie Whittaker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60574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05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001C46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49841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5D5E5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Butterfly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F81BD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51262D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33.51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327E17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293</w:t>
            </w:r>
          </w:p>
        </w:tc>
      </w:tr>
      <w:tr w:rsidR="008A49FB" w:rsidRPr="008A49FB" w14:paraId="01FCD5AF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6BEB6D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12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1248940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337F0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Luke Evans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9C0B0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5EDD5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5DFA0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4D5A2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Butterfly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873BF7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14515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44.80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8254D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122</w:t>
            </w:r>
          </w:p>
        </w:tc>
      </w:tr>
      <w:tr w:rsidR="008A49FB" w:rsidRPr="008A49FB" w14:paraId="23A48734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9E4282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13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707244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6A6E5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Liam Carlin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16D1EC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8022ED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C8AFEB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11B1B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Backstroke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DAE60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B6CD97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30.34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FA0527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494</w:t>
            </w:r>
          </w:p>
        </w:tc>
      </w:tr>
      <w:tr w:rsidR="008A49FB" w:rsidRPr="008A49FB" w14:paraId="42E03992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E3AE27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14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1283557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9D0D5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Charlie Whittaker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14E61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05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CB0DDD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DFC28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35CC5E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Backstroke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EE159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BEAA06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35.74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8DB186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302</w:t>
            </w:r>
          </w:p>
        </w:tc>
      </w:tr>
      <w:tr w:rsidR="008A49FB" w:rsidRPr="008A49FB" w14:paraId="11DEC91B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0D725A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15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1248940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E8B82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Luke Evans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ED27ED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2189A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ABEF9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12643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Backstroke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9B8A5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16145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46.23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16985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139</w:t>
            </w:r>
          </w:p>
        </w:tc>
      </w:tr>
      <w:tr w:rsidR="008A49FB" w:rsidRPr="008A49FB" w14:paraId="7C564600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D5BB3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16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1248286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7C25D7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Laura Evans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C4826C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CC307E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6D21A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B0A8E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Freestyle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4CB0C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25F292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38.39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D79AB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234</w:t>
            </w:r>
          </w:p>
        </w:tc>
      </w:tr>
      <w:tr w:rsidR="008A49FB" w:rsidRPr="008A49FB" w14:paraId="634BF5F4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C855B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17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1319186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8C9CDA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Maisie Long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A3576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91904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5A197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90C03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Freestyle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2A650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72AB29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39.02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1D3A22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223</w:t>
            </w:r>
          </w:p>
        </w:tc>
      </w:tr>
      <w:tr w:rsidR="008A49FB" w:rsidRPr="008A49FB" w14:paraId="06A3A982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27760B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18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1239679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E86D1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 xml:space="preserve">Daisy </w:t>
            </w:r>
            <w:proofErr w:type="spellStart"/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Coysh</w:t>
            </w:r>
            <w:proofErr w:type="spellEnd"/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AF121A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06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567977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7E943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07B3A2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Freestyle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82F83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7814F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39.41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C9252A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216</w:t>
            </w:r>
          </w:p>
        </w:tc>
      </w:tr>
      <w:tr w:rsidR="008A49FB" w:rsidRPr="008A49FB" w14:paraId="4BB83BA2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AA8D6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19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1399638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FFBCED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 xml:space="preserve">Millicent </w:t>
            </w:r>
            <w:proofErr w:type="spellStart"/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Carr</w:t>
            </w:r>
            <w:proofErr w:type="spellEnd"/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-Richards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FFAA6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386D1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BDA5A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88EE8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Freestyle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32A7D9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5E19A2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39.52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0A219D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214</w:t>
            </w:r>
          </w:p>
        </w:tc>
      </w:tr>
      <w:tr w:rsidR="008A49FB" w:rsidRPr="008A49FB" w14:paraId="5709F6CC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D4872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20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1430122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5199B6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Marley-Rose Garrett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82E44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7D9B0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B0CD02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B5969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Freestyle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5E5EDE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6A3FD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40.86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20091A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194</w:t>
            </w:r>
          </w:p>
        </w:tc>
      </w:tr>
      <w:tr w:rsidR="008A49FB" w:rsidRPr="008A49FB" w14:paraId="04740595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4DCD79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21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1297037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D05AD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Sophie Kennedy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3AF486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C3BEE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E7D8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A18772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Freestyle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D5E22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50CAED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41.37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85D61E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187</w:t>
            </w:r>
          </w:p>
        </w:tc>
      </w:tr>
      <w:tr w:rsidR="008A49FB" w:rsidRPr="008A49FB" w14:paraId="760C8E85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06DFF2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22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1430124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CA374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Chloe Allen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B896DC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80427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83F466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43ED6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Freestyle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F78E7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214359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42.72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21782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170</w:t>
            </w:r>
          </w:p>
        </w:tc>
      </w:tr>
      <w:tr w:rsidR="008A49FB" w:rsidRPr="008A49FB" w14:paraId="27C4560F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C47049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23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1373301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1496FB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Tara Clark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F0FBB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F48D5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DF2CDB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C896C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Freestyle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4CA27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00763B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44.03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C4A39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155</w:t>
            </w:r>
          </w:p>
        </w:tc>
      </w:tr>
      <w:tr w:rsidR="008A49FB" w:rsidRPr="008A49FB" w14:paraId="2D00289D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26498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24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1248286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DE9B5B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Laura Evans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FA9C1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431ABD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65A33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337E07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Breaststroke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768E7C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4510E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48.96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A5357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216</w:t>
            </w:r>
          </w:p>
        </w:tc>
      </w:tr>
      <w:tr w:rsidR="008A49FB" w:rsidRPr="008A49FB" w14:paraId="49B6FECB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22CC79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25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1319186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0B3C1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Maisie Long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0C004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72EB0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AE1E9E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D94F0B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Breaststroke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BA22F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DBA8D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55.00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E8C41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152</w:t>
            </w:r>
          </w:p>
        </w:tc>
      </w:tr>
      <w:tr w:rsidR="008A49FB" w:rsidRPr="008A49FB" w14:paraId="2FE0E3BD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598F2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26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1399638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D6C4F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 xml:space="preserve">Millicent </w:t>
            </w:r>
            <w:proofErr w:type="spellStart"/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Carr</w:t>
            </w:r>
            <w:proofErr w:type="spellEnd"/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-Richards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4EBE66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EB2F4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80FFD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E4E262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Breaststroke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CD914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4C570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56.02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B3340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144</w:t>
            </w:r>
          </w:p>
        </w:tc>
      </w:tr>
      <w:tr w:rsidR="008A49FB" w:rsidRPr="008A49FB" w14:paraId="5A4A7107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8D9DA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27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1239679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E6184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 xml:space="preserve">Daisy </w:t>
            </w:r>
            <w:proofErr w:type="spellStart"/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Coysh</w:t>
            </w:r>
            <w:proofErr w:type="spellEnd"/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3DA132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06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5DF9B7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41D9AA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483616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Breaststroke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4FAFFB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1ED65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57.91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10F316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130</w:t>
            </w:r>
          </w:p>
        </w:tc>
      </w:tr>
      <w:tr w:rsidR="008A49FB" w:rsidRPr="008A49FB" w14:paraId="50D3E2DF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DEF1CE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28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1373301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EF6AFE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Tara Clark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E84F3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32D82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9A2ED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0411E6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Breaststroke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2F811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7835B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57.97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B13F3D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130</w:t>
            </w:r>
          </w:p>
        </w:tc>
      </w:tr>
      <w:tr w:rsidR="008A49FB" w:rsidRPr="008A49FB" w14:paraId="24409ED7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B36B7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29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1248286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2D8D2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Laura Evans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8C75D2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90C7AB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489E7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F3658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Butterfly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8A3439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023C2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43.09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CBA9DE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182</w:t>
            </w:r>
          </w:p>
        </w:tc>
      </w:tr>
      <w:tr w:rsidR="008A49FB" w:rsidRPr="008A49FB" w14:paraId="4956C759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1A54E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30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1399638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370D1D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 xml:space="preserve">Millicent </w:t>
            </w:r>
            <w:proofErr w:type="spellStart"/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Carr</w:t>
            </w:r>
            <w:proofErr w:type="spellEnd"/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-Richards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FECF0D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5A047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68E09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7C67D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Butterfly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A81699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77923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45.67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324A3C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153</w:t>
            </w:r>
          </w:p>
        </w:tc>
      </w:tr>
      <w:tr w:rsidR="008A49FB" w:rsidRPr="008A49FB" w14:paraId="0F3E36B6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2A7C39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31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1248285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C56D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Grace Morley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CC88E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AC665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E038A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EA5F79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Backstroke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5D61A6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77FC17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39.75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0ECF9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312</w:t>
            </w:r>
          </w:p>
        </w:tc>
      </w:tr>
      <w:tr w:rsidR="008A49FB" w:rsidRPr="008A49FB" w14:paraId="586DD8DE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C5A4C7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32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1248286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4F5D22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Laura Evans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B497FA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37154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374ABC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3AEC5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Backstroke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89512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FAD16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44.49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3F676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223</w:t>
            </w:r>
          </w:p>
        </w:tc>
      </w:tr>
      <w:tr w:rsidR="008A49FB" w:rsidRPr="008A49FB" w14:paraId="63AE1A33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25945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33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1399638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B7AED6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 xml:space="preserve">Millicent </w:t>
            </w:r>
            <w:proofErr w:type="spellStart"/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Carr</w:t>
            </w:r>
            <w:proofErr w:type="spellEnd"/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-Richards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BAFF3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CBE29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78270D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7EF6BD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Backstroke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CC826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B3B02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44.69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791F3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220</w:t>
            </w:r>
          </w:p>
        </w:tc>
      </w:tr>
      <w:tr w:rsidR="008A49FB" w:rsidRPr="008A49FB" w14:paraId="023027B1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300559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34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1430122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49F39C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Marley-Rose Garrett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137E1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D81636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D8ECC2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FFB1D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Backstroke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560CAD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310996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45.36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4996E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210</w:t>
            </w:r>
          </w:p>
        </w:tc>
      </w:tr>
      <w:tr w:rsidR="008A49FB" w:rsidRPr="008A49FB" w14:paraId="5BEBB1D3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6F751D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35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1239679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EC9BC7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 xml:space="preserve">Daisy </w:t>
            </w:r>
            <w:proofErr w:type="spellStart"/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Coysh</w:t>
            </w:r>
            <w:proofErr w:type="spellEnd"/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20DB47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06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89140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D197C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B7605E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Backstroke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F8B1CA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C982B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47.65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A7F196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181</w:t>
            </w:r>
          </w:p>
        </w:tc>
      </w:tr>
      <w:tr w:rsidR="008A49FB" w:rsidRPr="008A49FB" w14:paraId="5213E1C8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11DD8A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36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1319186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6CFAEE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Maisie Long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E369C7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5DF80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00B40E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0847A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Backstroke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B12E26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44644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48.28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C72CF0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174</w:t>
            </w:r>
          </w:p>
        </w:tc>
      </w:tr>
      <w:tr w:rsidR="008A49FB" w:rsidRPr="008A49FB" w14:paraId="7A175668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C9936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37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1430124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28461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Chloe Allen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157CE7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658BA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AA4D91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6EA8B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Backstroke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4B43A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7043D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49.15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E6D8C8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165</w:t>
            </w:r>
          </w:p>
        </w:tc>
      </w:tr>
      <w:tr w:rsidR="008A49FB" w:rsidRPr="008A49FB" w14:paraId="0F6C99BB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5AC76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38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1373301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A0520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Tara Clark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776C0C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78E74B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4E0767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7EEE7B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Backstroke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8FCC63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A0B46E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51.72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3697DB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141</w:t>
            </w:r>
          </w:p>
        </w:tc>
      </w:tr>
      <w:tr w:rsidR="008A49FB" w:rsidRPr="008A49FB" w14:paraId="0AF97CE4" w14:textId="77777777" w:rsidTr="008A49FB"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52676F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hyperlink r:id="rId39" w:history="1">
              <w:r w:rsidRPr="008A49FB">
                <w:rPr>
                  <w:rFonts w:ascii="Arial" w:eastAsia="Times New Roman" w:hAnsi="Arial" w:cs="Arial"/>
                  <w:color w:val="009DE0"/>
                  <w:sz w:val="18"/>
                  <w:szCs w:val="18"/>
                  <w:lang w:eastAsia="en-GB"/>
                </w:rPr>
                <w:t>1455387</w:t>
              </w:r>
            </w:hyperlink>
          </w:p>
        </w:tc>
        <w:tc>
          <w:tcPr>
            <w:tcW w:w="11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56F89E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Alisha Tyson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8CC9CC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4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266F74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8E6E8A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Bootle</w:t>
            </w:r>
          </w:p>
        </w:tc>
        <w:tc>
          <w:tcPr>
            <w:tcW w:w="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335CDB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50 Backstroke</w:t>
            </w:r>
          </w:p>
        </w:tc>
        <w:tc>
          <w:tcPr>
            <w:tcW w:w="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7E044A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7776B5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58.08</w:t>
            </w:r>
          </w:p>
        </w:tc>
        <w:tc>
          <w:tcPr>
            <w:tcW w:w="4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11BFD6" w14:textId="77777777" w:rsidR="008A49FB" w:rsidRPr="008A49FB" w:rsidRDefault="008A49FB" w:rsidP="008A4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</w:pPr>
            <w:r w:rsidRPr="008A49FB">
              <w:rPr>
                <w:rFonts w:ascii="Arial" w:eastAsia="Times New Roman" w:hAnsi="Arial" w:cs="Arial"/>
                <w:color w:val="474747"/>
                <w:sz w:val="18"/>
                <w:szCs w:val="18"/>
                <w:lang w:eastAsia="en-GB"/>
              </w:rPr>
              <w:t>100</w:t>
            </w:r>
          </w:p>
        </w:tc>
      </w:tr>
    </w:tbl>
    <w:p w14:paraId="63EB40E7" w14:textId="77777777" w:rsidR="00256BE9" w:rsidRDefault="00256BE9">
      <w:bookmarkStart w:id="0" w:name="_GoBack"/>
      <w:bookmarkEnd w:id="0"/>
    </w:p>
    <w:sectPr w:rsidR="00256BE9" w:rsidSect="008A4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 Next W01 Regular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E9"/>
    <w:rsid w:val="00256BE9"/>
    <w:rsid w:val="008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C3124-E636-4B16-82BB-2D3489AD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8261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8052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873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476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5240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6567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248940&amp;mode=A" TargetMode="External"/><Relationship Id="rId13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707244&amp;mode=A" TargetMode="External"/><Relationship Id="rId18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239679&amp;mode=A" TargetMode="External"/><Relationship Id="rId26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399638&amp;mode=A" TargetMode="External"/><Relationship Id="rId39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455387&amp;mode=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297037&amp;mode=A" TargetMode="External"/><Relationship Id="rId34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430122&amp;mode=A" TargetMode="External"/><Relationship Id="rId7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357146&amp;mode=A" TargetMode="External"/><Relationship Id="rId12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248940&amp;mode=A" TargetMode="External"/><Relationship Id="rId17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319186&amp;mode=A" TargetMode="External"/><Relationship Id="rId25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319186&amp;mode=A" TargetMode="External"/><Relationship Id="rId33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399638&amp;mode=A" TargetMode="External"/><Relationship Id="rId38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373301&amp;mode=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248286&amp;mode=A" TargetMode="External"/><Relationship Id="rId20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430122&amp;mode=A" TargetMode="External"/><Relationship Id="rId29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248286&amp;mode=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346277&amp;mode=A" TargetMode="External"/><Relationship Id="rId11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283557&amp;mode=A" TargetMode="External"/><Relationship Id="rId24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248286&amp;mode=A" TargetMode="External"/><Relationship Id="rId32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248286&amp;mode=A" TargetMode="External"/><Relationship Id="rId37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430124&amp;mode=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283557&amp;mode=A" TargetMode="External"/><Relationship Id="rId15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248940&amp;mode=A" TargetMode="External"/><Relationship Id="rId23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373301&amp;mode=A" TargetMode="External"/><Relationship Id="rId28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373301&amp;mode=A" TargetMode="External"/><Relationship Id="rId36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319186&amp;mode=A" TargetMode="External"/><Relationship Id="rId10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707244&amp;mode=A" TargetMode="External"/><Relationship Id="rId19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399638&amp;mode=A" TargetMode="External"/><Relationship Id="rId31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248285&amp;mode=A" TargetMode="External"/><Relationship Id="rId4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707244&amp;mode=A" TargetMode="External"/><Relationship Id="rId9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248940&amp;mode=A" TargetMode="External"/><Relationship Id="rId14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283557&amp;mode=A" TargetMode="External"/><Relationship Id="rId22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430124&amp;mode=A" TargetMode="External"/><Relationship Id="rId27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239679&amp;mode=A" TargetMode="External"/><Relationship Id="rId30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399638&amp;mode=A" TargetMode="External"/><Relationship Id="rId35" Type="http://schemas.openxmlformats.org/officeDocument/2006/relationships/hyperlink" Target="https://www.swimmingresults.org/individualbest/personal_best.php?back=showmeetsbyclub&amp;targetyear=2019&amp;masters=0&amp;pgm=1&amp;meetcode=40365&amp;targetclub=BNLNLNCN&amp;pgs=1&amp;tiref=1239679&amp;mode=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sarah evans</cp:lastModifiedBy>
  <cp:revision>2</cp:revision>
  <dcterms:created xsi:type="dcterms:W3CDTF">2019-03-08T21:13:00Z</dcterms:created>
  <dcterms:modified xsi:type="dcterms:W3CDTF">2019-03-08T21:13:00Z</dcterms:modified>
</cp:coreProperties>
</file>