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C1CA" w14:textId="4F574486" w:rsidR="00CB4B6E" w:rsidRDefault="00ED357F" w:rsidP="00ED357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753333" wp14:editId="3AE58561">
            <wp:simplePos x="0" y="0"/>
            <wp:positionH relativeFrom="column">
              <wp:posOffset>-213995</wp:posOffset>
            </wp:positionH>
            <wp:positionV relativeFrom="paragraph">
              <wp:posOffset>2265045</wp:posOffset>
            </wp:positionV>
            <wp:extent cx="6395720" cy="1813560"/>
            <wp:effectExtent l="0" t="0" r="5080" b="0"/>
            <wp:wrapTight wrapText="bothSides">
              <wp:wrapPolygon edited="0">
                <wp:start x="0" y="0"/>
                <wp:lineTo x="0" y="21328"/>
                <wp:lineTo x="21553" y="21328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0" t="21132" r="11851" b="39574"/>
                    <a:stretch/>
                  </pic:blipFill>
                  <pic:spPr bwMode="auto">
                    <a:xfrm>
                      <a:off x="0" y="0"/>
                      <a:ext cx="639572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3315B93" wp14:editId="70EB094F">
            <wp:simplePos x="0" y="0"/>
            <wp:positionH relativeFrom="column">
              <wp:posOffset>-337332</wp:posOffset>
            </wp:positionH>
            <wp:positionV relativeFrom="paragraph">
              <wp:posOffset>181</wp:posOffset>
            </wp:positionV>
            <wp:extent cx="6384437" cy="2111775"/>
            <wp:effectExtent l="0" t="0" r="0" b="3175"/>
            <wp:wrapTight wrapText="bothSides">
              <wp:wrapPolygon edited="0">
                <wp:start x="0" y="0"/>
                <wp:lineTo x="0" y="21438"/>
                <wp:lineTo x="21527" y="21438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1" t="19804" r="7933" b="29359"/>
                    <a:stretch/>
                  </pic:blipFill>
                  <pic:spPr bwMode="auto">
                    <a:xfrm>
                      <a:off x="0" y="0"/>
                      <a:ext cx="6386856" cy="211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E30DA" w14:textId="5F8501C5" w:rsidR="00ED357F" w:rsidRPr="00ED357F" w:rsidRDefault="00ED357F" w:rsidP="00ED357F"/>
    <w:p w14:paraId="0CA1D5F6" w14:textId="79408FBF" w:rsidR="00ED357F" w:rsidRPr="00ED357F" w:rsidRDefault="00ED357F" w:rsidP="00ED357F">
      <w:bookmarkStart w:id="0" w:name="_GoBack"/>
      <w:bookmarkEnd w:id="0"/>
    </w:p>
    <w:p w14:paraId="264D4F40" w14:textId="46AEEA2A" w:rsidR="00ED357F" w:rsidRPr="00ED357F" w:rsidRDefault="00ED357F" w:rsidP="00ED357F"/>
    <w:p w14:paraId="586BD86E" w14:textId="3C5AE062" w:rsidR="00ED357F" w:rsidRDefault="00ED357F" w:rsidP="00ED357F">
      <w:pPr>
        <w:rPr>
          <w:noProof/>
        </w:rPr>
      </w:pPr>
    </w:p>
    <w:p w14:paraId="055EE313" w14:textId="35231A69" w:rsidR="00ED357F" w:rsidRPr="00ED357F" w:rsidRDefault="00ED357F" w:rsidP="00ED357F">
      <w:pPr>
        <w:tabs>
          <w:tab w:val="left" w:pos="5190"/>
        </w:tabs>
      </w:pPr>
      <w:r>
        <w:tab/>
      </w:r>
    </w:p>
    <w:sectPr w:rsidR="00ED357F" w:rsidRPr="00ED3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6E"/>
    <w:rsid w:val="00CB4B6E"/>
    <w:rsid w:val="00E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C25B1-78EB-448C-BB09-2B2E82C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sarah evans</cp:lastModifiedBy>
  <cp:revision>2</cp:revision>
  <dcterms:created xsi:type="dcterms:W3CDTF">2019-04-13T16:20:00Z</dcterms:created>
  <dcterms:modified xsi:type="dcterms:W3CDTF">2019-04-13T16:20:00Z</dcterms:modified>
</cp:coreProperties>
</file>